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D7" w:rsidRDefault="00B80F5C" w:rsidP="00B80F5C">
      <w:pPr>
        <w:jc w:val="center"/>
      </w:pPr>
      <w:r>
        <w:rPr>
          <w:rFonts w:hint="eastAsia"/>
        </w:rPr>
        <w:t>国際交流活動推進事業報告書</w:t>
      </w:r>
    </w:p>
    <w:p w:rsidR="00B80F5C" w:rsidRDefault="00B80F5C"/>
    <w:p w:rsidR="00B80F5C" w:rsidRPr="00B80F5C" w:rsidRDefault="00B80F5C" w:rsidP="00B80F5C">
      <w:pPr>
        <w:ind w:firstLineChars="2400" w:firstLine="5040"/>
        <w:rPr>
          <w:u w:val="single"/>
        </w:rPr>
      </w:pPr>
      <w:r w:rsidRPr="00B80F5C">
        <w:rPr>
          <w:rFonts w:hint="eastAsia"/>
          <w:u w:val="single"/>
        </w:rPr>
        <w:t xml:space="preserve">氏　名：　　　　　　　　　　　</w:t>
      </w:r>
      <w:r w:rsidR="00B117D2">
        <w:rPr>
          <w:rFonts w:hint="eastAsia"/>
          <w:u w:val="single"/>
        </w:rPr>
        <w:t xml:space="preserve">　</w:t>
      </w:r>
    </w:p>
    <w:p w:rsidR="00B80F5C" w:rsidRDefault="00B80F5C"/>
    <w:p w:rsidR="00B80F5C" w:rsidRDefault="00B80F5C"/>
    <w:p w:rsidR="00B80F5C" w:rsidRDefault="00B80F5C">
      <w:r>
        <w:rPr>
          <w:rFonts w:hint="eastAsia"/>
        </w:rPr>
        <w:t>１．事業名：</w:t>
      </w:r>
      <w:r w:rsidR="00882C26">
        <w:t xml:space="preserve"> </w:t>
      </w:r>
    </w:p>
    <w:p w:rsidR="0034511F" w:rsidRDefault="0034511F"/>
    <w:p w:rsidR="00B80F5C" w:rsidRDefault="00B80F5C">
      <w:r>
        <w:rPr>
          <w:rFonts w:hint="eastAsia"/>
        </w:rPr>
        <w:t>２．実施日：</w:t>
      </w:r>
      <w:r w:rsidR="0034511F">
        <w:t xml:space="preserve"> </w:t>
      </w:r>
    </w:p>
    <w:p w:rsidR="00B80F5C" w:rsidRPr="00B57A71" w:rsidRDefault="00B80F5C"/>
    <w:p w:rsidR="00B80F5C" w:rsidRDefault="00B80F5C">
      <w:r>
        <w:rPr>
          <w:rFonts w:hint="eastAsia"/>
        </w:rPr>
        <w:t>３．実施場所：</w:t>
      </w:r>
      <w:r w:rsidR="0034511F">
        <w:t xml:space="preserve"> </w:t>
      </w:r>
    </w:p>
    <w:p w:rsidR="0034511F" w:rsidRDefault="0034511F">
      <w:bookmarkStart w:id="0" w:name="_GoBack"/>
      <w:bookmarkEnd w:id="0"/>
    </w:p>
    <w:p w:rsidR="00B80F5C" w:rsidRPr="00B00399" w:rsidRDefault="00B80F5C">
      <w:r w:rsidRPr="00B00399">
        <w:rPr>
          <w:rFonts w:hint="eastAsia"/>
        </w:rPr>
        <w:t>４．事業の内容</w:t>
      </w:r>
      <w:r w:rsidR="00932135" w:rsidRPr="00B00399">
        <w:rPr>
          <w:rFonts w:hint="eastAsia"/>
        </w:rPr>
        <w:t>報告</w:t>
      </w:r>
    </w:p>
    <w:p w:rsidR="00B80F5C" w:rsidRPr="00B00399" w:rsidRDefault="00B80F5C"/>
    <w:p w:rsidR="00932135" w:rsidRPr="00B00399" w:rsidRDefault="00932135"/>
    <w:p w:rsidR="00B80F5C" w:rsidRPr="00B00399" w:rsidRDefault="00B80F5C"/>
    <w:p w:rsidR="00B80F5C" w:rsidRPr="00B00399" w:rsidRDefault="00B80F5C"/>
    <w:p w:rsidR="00932135" w:rsidRPr="00B00399" w:rsidRDefault="00932135"/>
    <w:p w:rsidR="00B80F5C" w:rsidRPr="00B00399" w:rsidRDefault="00B80F5C"/>
    <w:p w:rsidR="00B80F5C" w:rsidRPr="00B00399" w:rsidRDefault="00B80F5C"/>
    <w:p w:rsidR="00B80F5C" w:rsidRPr="00B00399" w:rsidRDefault="00B80F5C"/>
    <w:p w:rsidR="00B80F5C" w:rsidRPr="00B00399" w:rsidRDefault="00B80F5C"/>
    <w:p w:rsidR="00B80F5C" w:rsidRPr="00B00399" w:rsidRDefault="00B80F5C"/>
    <w:p w:rsidR="00B80F5C" w:rsidRDefault="00B80F5C">
      <w:r w:rsidRPr="00B00399">
        <w:rPr>
          <w:rFonts w:hint="eastAsia"/>
        </w:rPr>
        <w:t>５．事業の成果</w:t>
      </w:r>
    </w:p>
    <w:p w:rsidR="00B117D2" w:rsidRDefault="00B117D2"/>
    <w:p w:rsidR="00B117D2" w:rsidRDefault="00B117D2"/>
    <w:p w:rsidR="00B117D2" w:rsidRDefault="00B117D2"/>
    <w:p w:rsidR="00B117D2" w:rsidRDefault="00B117D2"/>
    <w:p w:rsidR="00B117D2" w:rsidRDefault="00B117D2"/>
    <w:p w:rsidR="00B117D2" w:rsidRDefault="00B117D2"/>
    <w:p w:rsidR="00B117D2" w:rsidRDefault="00B117D2"/>
    <w:sectPr w:rsidR="00B11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ED" w:rsidRDefault="00D303ED" w:rsidP="00D303ED">
      <w:r>
        <w:separator/>
      </w:r>
    </w:p>
  </w:endnote>
  <w:endnote w:type="continuationSeparator" w:id="0">
    <w:p w:rsidR="00D303ED" w:rsidRDefault="00D303ED" w:rsidP="00D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ED" w:rsidRDefault="00D303ED" w:rsidP="00D303ED">
      <w:r>
        <w:separator/>
      </w:r>
    </w:p>
  </w:footnote>
  <w:footnote w:type="continuationSeparator" w:id="0">
    <w:p w:rsidR="00D303ED" w:rsidRDefault="00D303ED" w:rsidP="00D3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31"/>
    <w:rsid w:val="0034511F"/>
    <w:rsid w:val="00882C26"/>
    <w:rsid w:val="00932135"/>
    <w:rsid w:val="00AA43B4"/>
    <w:rsid w:val="00B00399"/>
    <w:rsid w:val="00B117D2"/>
    <w:rsid w:val="00B57A71"/>
    <w:rsid w:val="00B80F5C"/>
    <w:rsid w:val="00BD5931"/>
    <w:rsid w:val="00D303ED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BE57"/>
  <w15:docId w15:val="{0D0E2E3A-ED82-4375-BCCB-A99E3B7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3ED"/>
  </w:style>
  <w:style w:type="paragraph" w:styleId="a5">
    <w:name w:val="footer"/>
    <w:basedOn w:val="a"/>
    <w:link w:val="a6"/>
    <w:uiPriority w:val="99"/>
    <w:unhideWhenUsed/>
    <w:rsid w:val="00D3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10</cp:revision>
  <dcterms:created xsi:type="dcterms:W3CDTF">2015-12-16T10:02:00Z</dcterms:created>
  <dcterms:modified xsi:type="dcterms:W3CDTF">2019-10-24T06:00:00Z</dcterms:modified>
</cp:coreProperties>
</file>